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6E" w:rsidRDefault="003D3A6E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:rsidR="00DC6CDA" w:rsidRDefault="00DC6CDA" w:rsidP="00780F6B">
      <w:pPr>
        <w:jc w:val="center"/>
        <w:rPr>
          <w:sz w:val="32"/>
          <w:szCs w:val="32"/>
        </w:rPr>
      </w:pPr>
    </w:p>
    <w:p w:rsidR="00DC6CDA" w:rsidRDefault="00780F6B" w:rsidP="00DC6CDA">
      <w:pPr>
        <w:jc w:val="center"/>
        <w:rPr>
          <w:sz w:val="32"/>
          <w:szCs w:val="32"/>
        </w:rPr>
      </w:pPr>
      <w:r w:rsidRPr="00780F6B">
        <w:rPr>
          <w:sz w:val="32"/>
          <w:szCs w:val="32"/>
        </w:rPr>
        <w:t>平成</w:t>
      </w:r>
      <w:r w:rsidR="00E06034">
        <w:rPr>
          <w:rFonts w:hint="eastAsia"/>
          <w:sz w:val="32"/>
          <w:szCs w:val="32"/>
        </w:rPr>
        <w:t>３０</w:t>
      </w:r>
      <w:bookmarkStart w:id="0" w:name="_GoBack"/>
      <w:bookmarkEnd w:id="0"/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:rsidR="00DC6CDA" w:rsidRDefault="00DC6CDA" w:rsidP="00DC6CDA">
      <w:pPr>
        <w:jc w:val="center"/>
        <w:rPr>
          <w:sz w:val="32"/>
          <w:szCs w:val="32"/>
        </w:rPr>
      </w:pPr>
    </w:p>
    <w:p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B4145" w:rsidRPr="00DC6CDA" w:rsidRDefault="00780F6B" w:rsidP="005B4145">
      <w:pPr>
        <w:ind w:righ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自宅</w:t>
      </w:r>
      <w:r w:rsidR="005B4145" w:rsidRPr="00780F6B">
        <w:rPr>
          <w:rFonts w:hint="eastAsia"/>
          <w:sz w:val="28"/>
          <w:szCs w:val="28"/>
        </w:rPr>
        <w:t>電話番号</w:t>
      </w:r>
      <w:r w:rsidR="005B4145" w:rsidRPr="00780F6B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5B4145" w:rsidRPr="00780F6B">
        <w:rPr>
          <w:rFonts w:hint="eastAsia"/>
          <w:sz w:val="28"/>
          <w:szCs w:val="28"/>
        </w:rPr>
        <w:t xml:space="preserve">　　　　　　　　　</w:t>
      </w:r>
    </w:p>
    <w:p w:rsidR="005B4145" w:rsidRDefault="005B4145" w:rsidP="00DC6CDA">
      <w:pPr>
        <w:ind w:right="210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昭和　　　　年　　　　月　　　　日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　上級指導員　　・　　指導員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　　　　</w:t>
      </w:r>
    </w:p>
    <w:p w:rsidR="005B4145" w:rsidRPr="00DC6CDA" w:rsidRDefault="005B4145" w:rsidP="005B4145">
      <w:pPr>
        <w:ind w:right="21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3E11DD">
        <w:rPr>
          <w:rFonts w:hint="eastAsia"/>
          <w:sz w:val="28"/>
          <w:szCs w:val="28"/>
        </w:rPr>
        <w:t>バドミントン協会登録番号ではありません</w:t>
      </w:r>
      <w:r>
        <w:rPr>
          <w:sz w:val="28"/>
          <w:szCs w:val="28"/>
        </w:rPr>
        <w:t>)</w:t>
      </w:r>
    </w:p>
    <w:p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4638D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p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93" w:rsidRDefault="00CC6893" w:rsidP="00F4638D">
      <w:r>
        <w:separator/>
      </w:r>
    </w:p>
  </w:endnote>
  <w:endnote w:type="continuationSeparator" w:id="0">
    <w:p w:rsidR="00CC6893" w:rsidRDefault="00CC6893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93" w:rsidRDefault="00CC6893" w:rsidP="00F4638D">
      <w:r>
        <w:separator/>
      </w:r>
    </w:p>
  </w:footnote>
  <w:footnote w:type="continuationSeparator" w:id="0">
    <w:p w:rsidR="00CC6893" w:rsidRDefault="00CC6893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5"/>
    <w:rsid w:val="000E09DA"/>
    <w:rsid w:val="00276204"/>
    <w:rsid w:val="00326F12"/>
    <w:rsid w:val="003D3A6E"/>
    <w:rsid w:val="003E11DD"/>
    <w:rsid w:val="004B4680"/>
    <w:rsid w:val="00517030"/>
    <w:rsid w:val="005B4145"/>
    <w:rsid w:val="00780F6B"/>
    <w:rsid w:val="007F18DE"/>
    <w:rsid w:val="00811A82"/>
    <w:rsid w:val="00874B91"/>
    <w:rsid w:val="00951710"/>
    <w:rsid w:val="00B233FC"/>
    <w:rsid w:val="00CC6893"/>
    <w:rsid w:val="00DC6CDA"/>
    <w:rsid w:val="00E06034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FDF7D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梅本洋平</cp:lastModifiedBy>
  <cp:revision>3</cp:revision>
  <dcterms:created xsi:type="dcterms:W3CDTF">2018-10-25T13:31:00Z</dcterms:created>
  <dcterms:modified xsi:type="dcterms:W3CDTF">2018-10-25T13:31:00Z</dcterms:modified>
</cp:coreProperties>
</file>